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C6676B" w14:textId="326B8ABA" w:rsidR="00A305A8" w:rsidRPr="005064A6" w:rsidRDefault="00CB0482" w:rsidP="000625E0">
      <w:pPr>
        <w:tabs>
          <w:tab w:val="left" w:pos="1824"/>
        </w:tabs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5064A6">
        <w:rPr>
          <w:b/>
          <w:bCs/>
          <w:sz w:val="32"/>
          <w:szCs w:val="32"/>
          <w:lang w:val="en-US"/>
        </w:rPr>
        <w:t>Results:</w:t>
      </w:r>
      <w:r w:rsidRPr="005064A6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 xml:space="preserve"> </w:t>
      </w:r>
      <w:r w:rsidR="000625E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ab/>
      </w:r>
    </w:p>
    <w:p w14:paraId="7F8513F2" w14:textId="23C1C4E2" w:rsidR="00A305A8" w:rsidRDefault="00A305A8" w:rsidP="00CB048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Objects and fields created:</w:t>
      </w:r>
    </w:p>
    <w:p w14:paraId="2C7211C4" w14:textId="1F45B891" w:rsidR="00CB0482" w:rsidRDefault="00CB0482" w:rsidP="00CB048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B0482">
        <w:rPr>
          <w:noProof/>
        </w:rPr>
        <w:drawing>
          <wp:inline distT="0" distB="0" distL="0" distR="0" wp14:anchorId="71ED01FC" wp14:editId="7300633A">
            <wp:extent cx="5731510" cy="3223895"/>
            <wp:effectExtent l="0" t="0" r="2540" b="0"/>
            <wp:docPr id="1149300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9056" w14:textId="205CE183" w:rsidR="008F59B6" w:rsidRPr="008F59B6" w:rsidRDefault="008F59B6" w:rsidP="008F59B6">
      <w:r w:rsidRPr="008F59B6">
        <w:rPr>
          <w:noProof/>
        </w:rPr>
        <w:drawing>
          <wp:inline distT="0" distB="0" distL="0" distR="0" wp14:anchorId="11718629" wp14:editId="3108A0DA">
            <wp:extent cx="5731510" cy="857885"/>
            <wp:effectExtent l="0" t="0" r="2540" b="0"/>
            <wp:docPr id="411277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54ED" w14:textId="3AD0553D" w:rsidR="008F59B6" w:rsidRPr="008F59B6" w:rsidRDefault="008F59B6" w:rsidP="008F59B6"/>
    <w:p w14:paraId="7F78F71E" w14:textId="77777777" w:rsidR="008F59B6" w:rsidRPr="00CB0482" w:rsidRDefault="008F59B6" w:rsidP="00CB0482"/>
    <w:p w14:paraId="781DB757" w14:textId="1691D0B5" w:rsidR="00CB0482" w:rsidRPr="00CB0482" w:rsidRDefault="00CB0482" w:rsidP="00CB0482"/>
    <w:p w14:paraId="2144CD37" w14:textId="55FCD6AE" w:rsidR="008F59B6" w:rsidRPr="008F59B6" w:rsidRDefault="008F59B6" w:rsidP="008F59B6">
      <w:r w:rsidRPr="008F59B6">
        <w:rPr>
          <w:noProof/>
        </w:rPr>
        <w:lastRenderedPageBreak/>
        <w:drawing>
          <wp:inline distT="0" distB="0" distL="0" distR="0" wp14:anchorId="0BD263A1" wp14:editId="04254394">
            <wp:extent cx="5731510" cy="3223895"/>
            <wp:effectExtent l="0" t="0" r="2540" b="0"/>
            <wp:docPr id="1591374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9E57" w14:textId="77777777" w:rsidR="00A305A8" w:rsidRDefault="008F59B6" w:rsidP="008F59B6">
      <w:r w:rsidRPr="008F59B6">
        <w:rPr>
          <w:noProof/>
        </w:rPr>
        <w:drawing>
          <wp:inline distT="0" distB="0" distL="0" distR="0" wp14:anchorId="65C70173" wp14:editId="2473A8F3">
            <wp:extent cx="5731510" cy="3223895"/>
            <wp:effectExtent l="0" t="0" r="2540" b="0"/>
            <wp:docPr id="4525621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9012" w14:textId="44D555D2" w:rsidR="00A305A8" w:rsidRDefault="00A305A8" w:rsidP="00A305A8">
      <w:r w:rsidRPr="00A305A8">
        <w:rPr>
          <w:noProof/>
        </w:rPr>
        <w:lastRenderedPageBreak/>
        <w:drawing>
          <wp:inline distT="0" distB="0" distL="0" distR="0" wp14:anchorId="4D80ADC7" wp14:editId="47BC8CE9">
            <wp:extent cx="5731510" cy="3223895"/>
            <wp:effectExtent l="0" t="0" r="2540" b="0"/>
            <wp:docPr id="738846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9290" w14:textId="5EDC3665" w:rsidR="00A305A8" w:rsidRPr="00A305A8" w:rsidRDefault="00A305A8" w:rsidP="00A305A8">
      <w:r>
        <w:t>Tabs Created:</w:t>
      </w:r>
    </w:p>
    <w:p w14:paraId="0AA3DF15" w14:textId="77777777" w:rsidR="00A305A8" w:rsidRDefault="008F59B6" w:rsidP="00A305A8">
      <w:r w:rsidRPr="008F59B6">
        <w:rPr>
          <w:noProof/>
        </w:rPr>
        <w:drawing>
          <wp:inline distT="0" distB="0" distL="0" distR="0" wp14:anchorId="67EB21CD" wp14:editId="2BF9AD22">
            <wp:extent cx="5731510" cy="3132455"/>
            <wp:effectExtent l="0" t="0" r="2540" b="0"/>
            <wp:docPr id="3911687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57A4" w14:textId="7DE9DCB9" w:rsidR="00A305A8" w:rsidRPr="00A305A8" w:rsidRDefault="00A305A8" w:rsidP="00A305A8">
      <w:r w:rsidRPr="00A305A8">
        <w:rPr>
          <w:noProof/>
        </w:rPr>
        <w:lastRenderedPageBreak/>
        <w:drawing>
          <wp:inline distT="0" distB="0" distL="0" distR="0" wp14:anchorId="207D94A5" wp14:editId="0B75F820">
            <wp:extent cx="5731510" cy="3223895"/>
            <wp:effectExtent l="0" t="0" r="2540" b="0"/>
            <wp:docPr id="88894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5A8">
        <w:rPr>
          <w:noProof/>
        </w:rPr>
        <w:drawing>
          <wp:inline distT="0" distB="0" distL="0" distR="0" wp14:anchorId="30E87B48" wp14:editId="1399B9B4">
            <wp:extent cx="5731510" cy="3223895"/>
            <wp:effectExtent l="0" t="0" r="2540" b="0"/>
            <wp:docPr id="19260268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9AC0" w14:textId="6109C38B" w:rsidR="00A305A8" w:rsidRPr="00A305A8" w:rsidRDefault="00A305A8" w:rsidP="00A305A8">
      <w:r w:rsidRPr="00A305A8">
        <w:rPr>
          <w:noProof/>
        </w:rPr>
        <w:lastRenderedPageBreak/>
        <w:drawing>
          <wp:inline distT="0" distB="0" distL="0" distR="0" wp14:anchorId="1BB2E158" wp14:editId="54F3448D">
            <wp:extent cx="5731510" cy="3223895"/>
            <wp:effectExtent l="0" t="0" r="2540" b="0"/>
            <wp:docPr id="18885364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4C2C" w14:textId="44050A4A" w:rsidR="00A305A8" w:rsidRPr="00A305A8" w:rsidRDefault="00A305A8" w:rsidP="00A305A8"/>
    <w:p w14:paraId="1E8F72EB" w14:textId="2EC2D960" w:rsidR="008F59B6" w:rsidRPr="008F59B6" w:rsidRDefault="008F59B6" w:rsidP="008F59B6"/>
    <w:p w14:paraId="691C1D4E" w14:textId="77777777" w:rsidR="00A305A8" w:rsidRDefault="00A305A8" w:rsidP="008F59B6">
      <w:pPr>
        <w:rPr>
          <w:noProof/>
        </w:rPr>
      </w:pPr>
      <w:r>
        <w:t>Lightning app:</w:t>
      </w:r>
      <w:r w:rsidRPr="00A305A8">
        <w:rPr>
          <w:noProof/>
        </w:rPr>
        <w:t xml:space="preserve"> </w:t>
      </w:r>
    </w:p>
    <w:p w14:paraId="32DD9BC1" w14:textId="78AB9265" w:rsidR="008F59B6" w:rsidRDefault="00A305A8" w:rsidP="008F59B6">
      <w:pPr>
        <w:rPr>
          <w:noProof/>
        </w:rPr>
      </w:pPr>
      <w:r>
        <w:rPr>
          <w:noProof/>
        </w:rPr>
        <w:drawing>
          <wp:inline distT="0" distB="0" distL="0" distR="0" wp14:anchorId="3CF35A87" wp14:editId="19B8787E">
            <wp:extent cx="5731510" cy="3223895"/>
            <wp:effectExtent l="0" t="0" r="2540" b="0"/>
            <wp:docPr id="8376392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E6478" w14:textId="04241F32" w:rsidR="00A305A8" w:rsidRDefault="00A305A8" w:rsidP="008F59B6">
      <w:r>
        <w:rPr>
          <w:noProof/>
        </w:rPr>
        <w:lastRenderedPageBreak/>
        <w:drawing>
          <wp:inline distT="0" distB="0" distL="0" distR="0" wp14:anchorId="78CD7F47" wp14:editId="5F71EFC7">
            <wp:extent cx="5731510" cy="3223895"/>
            <wp:effectExtent l="0" t="0" r="2540" b="0"/>
            <wp:docPr id="17246406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2FF6" w14:textId="2E805911" w:rsidR="00A305A8" w:rsidRDefault="00A305A8" w:rsidP="008F59B6">
      <w:r>
        <w:rPr>
          <w:noProof/>
        </w:rPr>
        <w:drawing>
          <wp:inline distT="0" distB="0" distL="0" distR="0" wp14:anchorId="0745DA54" wp14:editId="76095795">
            <wp:extent cx="5731510" cy="3223895"/>
            <wp:effectExtent l="0" t="0" r="2540" b="0"/>
            <wp:docPr id="20297760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D7593" w14:textId="77777777" w:rsidR="00A305A8" w:rsidRDefault="00A305A8" w:rsidP="008F59B6"/>
    <w:p w14:paraId="0A53A7B8" w14:textId="0885182F" w:rsidR="00A305A8" w:rsidRDefault="00A305A8" w:rsidP="008F59B6">
      <w:r w:rsidRPr="008F59B6">
        <w:rPr>
          <w:noProof/>
        </w:rPr>
        <w:lastRenderedPageBreak/>
        <w:drawing>
          <wp:inline distT="0" distB="0" distL="0" distR="0" wp14:anchorId="67BC039E" wp14:editId="49E87625">
            <wp:extent cx="5731510" cy="3019425"/>
            <wp:effectExtent l="0" t="0" r="2540" b="9525"/>
            <wp:docPr id="14105880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5A13" w14:textId="77777777" w:rsidR="00A305A8" w:rsidRDefault="00A305A8" w:rsidP="008F59B6"/>
    <w:p w14:paraId="41161DE1" w14:textId="54F32D32" w:rsidR="00A305A8" w:rsidRPr="00424DB2" w:rsidRDefault="00A305A8" w:rsidP="00A305A8">
      <w:pPr>
        <w:rPr>
          <w:b/>
          <w:bCs/>
          <w:sz w:val="28"/>
          <w:szCs w:val="28"/>
        </w:rPr>
      </w:pPr>
      <w:r w:rsidRPr="00424DB2">
        <w:rPr>
          <w:b/>
          <w:bCs/>
          <w:sz w:val="28"/>
          <w:szCs w:val="28"/>
        </w:rPr>
        <w:t>Validation rules:</w:t>
      </w:r>
    </w:p>
    <w:p w14:paraId="536E0973" w14:textId="05023774" w:rsidR="00A305A8" w:rsidRPr="00A305A8" w:rsidRDefault="00A305A8" w:rsidP="00A305A8">
      <w:r w:rsidRPr="00A305A8">
        <w:rPr>
          <w:noProof/>
        </w:rPr>
        <w:drawing>
          <wp:inline distT="0" distB="0" distL="0" distR="0" wp14:anchorId="581FB4F5" wp14:editId="6DD9B008">
            <wp:extent cx="6066790" cy="3764280"/>
            <wp:effectExtent l="0" t="0" r="0" b="7620"/>
            <wp:docPr id="9315508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9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B9A5" w14:textId="77777777" w:rsidR="00A305A8" w:rsidRPr="008F59B6" w:rsidRDefault="00A305A8" w:rsidP="008F59B6"/>
    <w:p w14:paraId="2C6AAEC1" w14:textId="4C3AB5AC" w:rsidR="00CB0482" w:rsidRDefault="00CB0482" w:rsidP="008F59B6">
      <w:pPr>
        <w:rPr>
          <w:lang w:val="en-US"/>
        </w:rPr>
      </w:pPr>
    </w:p>
    <w:p w14:paraId="45A81986" w14:textId="77777777" w:rsidR="00424DB2" w:rsidRDefault="00424DB2" w:rsidP="008F59B6">
      <w:pPr>
        <w:rPr>
          <w:lang w:val="en-US"/>
        </w:rPr>
      </w:pPr>
    </w:p>
    <w:p w14:paraId="4E515AAA" w14:textId="77777777" w:rsidR="00424DB2" w:rsidRDefault="00424DB2" w:rsidP="008F59B6">
      <w:pPr>
        <w:rPr>
          <w:lang w:val="en-US"/>
        </w:rPr>
      </w:pPr>
    </w:p>
    <w:p w14:paraId="5E5CD19A" w14:textId="77777777" w:rsidR="00424DB2" w:rsidRPr="00424DB2" w:rsidRDefault="00424DB2" w:rsidP="008F59B6">
      <w:pPr>
        <w:rPr>
          <w:b/>
          <w:bCs/>
          <w:sz w:val="28"/>
          <w:szCs w:val="28"/>
          <w:lang w:val="en-US"/>
        </w:rPr>
      </w:pPr>
    </w:p>
    <w:p w14:paraId="5B9E1FA5" w14:textId="0E3CB60E" w:rsidR="00424DB2" w:rsidRDefault="00424DB2" w:rsidP="008F59B6">
      <w:pPr>
        <w:rPr>
          <w:b/>
          <w:bCs/>
          <w:sz w:val="28"/>
          <w:szCs w:val="28"/>
          <w:lang w:val="en-US"/>
        </w:rPr>
      </w:pPr>
      <w:r w:rsidRPr="00424DB2">
        <w:rPr>
          <w:b/>
          <w:bCs/>
          <w:sz w:val="28"/>
          <w:szCs w:val="28"/>
          <w:lang w:val="en-US"/>
        </w:rPr>
        <w:t>Profiles:</w:t>
      </w:r>
    </w:p>
    <w:p w14:paraId="0CD04E4D" w14:textId="6D9058DF" w:rsidR="00424DB2" w:rsidRPr="00424DB2" w:rsidRDefault="00424DB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Pr="00424DB2">
        <w:rPr>
          <w:noProof/>
          <w:sz w:val="28"/>
          <w:szCs w:val="28"/>
        </w:rPr>
        <w:drawing>
          <wp:inline distT="0" distB="0" distL="0" distR="0" wp14:anchorId="7E8D4656" wp14:editId="4AEB8F62">
            <wp:extent cx="5731510" cy="3054985"/>
            <wp:effectExtent l="0" t="0" r="2540" b="0"/>
            <wp:docPr id="12372229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69298" w14:textId="617988F7" w:rsidR="00424DB2" w:rsidRPr="00424DB2" w:rsidRDefault="00424DB2" w:rsidP="00424DB2">
      <w:pPr>
        <w:tabs>
          <w:tab w:val="left" w:pos="2640"/>
        </w:tabs>
        <w:rPr>
          <w:sz w:val="28"/>
          <w:szCs w:val="28"/>
        </w:rPr>
      </w:pPr>
      <w:r w:rsidRPr="00424DB2">
        <w:rPr>
          <w:noProof/>
          <w:sz w:val="28"/>
          <w:szCs w:val="28"/>
        </w:rPr>
        <w:drawing>
          <wp:inline distT="0" distB="0" distL="0" distR="0" wp14:anchorId="5751C384" wp14:editId="7EF6536E">
            <wp:extent cx="5731510" cy="3173095"/>
            <wp:effectExtent l="0" t="0" r="2540" b="8255"/>
            <wp:docPr id="5208027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08C2" w14:textId="5A7F2CC9" w:rsidR="00424DB2" w:rsidRDefault="00424DB2" w:rsidP="00424DB2">
      <w:pPr>
        <w:tabs>
          <w:tab w:val="left" w:pos="2640"/>
        </w:tabs>
        <w:rPr>
          <w:sz w:val="28"/>
          <w:szCs w:val="28"/>
        </w:rPr>
      </w:pPr>
      <w:r w:rsidRPr="00424DB2">
        <w:rPr>
          <w:noProof/>
          <w:sz w:val="28"/>
          <w:szCs w:val="28"/>
        </w:rPr>
        <w:lastRenderedPageBreak/>
        <w:drawing>
          <wp:inline distT="0" distB="0" distL="0" distR="0" wp14:anchorId="7CE82C5E" wp14:editId="089CB5C7">
            <wp:extent cx="5731510" cy="3424555"/>
            <wp:effectExtent l="0" t="0" r="2540" b="4445"/>
            <wp:docPr id="3484307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8AC2" w14:textId="1A88F7DD" w:rsidR="00424DB2" w:rsidRPr="00424DB2" w:rsidRDefault="00424DB2" w:rsidP="00424DB2">
      <w:pPr>
        <w:tabs>
          <w:tab w:val="left" w:pos="2640"/>
        </w:tabs>
        <w:rPr>
          <w:sz w:val="28"/>
          <w:szCs w:val="28"/>
        </w:rPr>
      </w:pPr>
      <w:r w:rsidRPr="00424DB2">
        <w:rPr>
          <w:noProof/>
          <w:sz w:val="28"/>
          <w:szCs w:val="28"/>
        </w:rPr>
        <w:drawing>
          <wp:inline distT="0" distB="0" distL="0" distR="0" wp14:anchorId="2EE23D47" wp14:editId="05257240">
            <wp:extent cx="5731510" cy="3447415"/>
            <wp:effectExtent l="0" t="0" r="2540" b="635"/>
            <wp:docPr id="7795660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DAB7" w14:textId="77777777" w:rsidR="00424DB2" w:rsidRDefault="00424DB2" w:rsidP="00424DB2">
      <w:pPr>
        <w:tabs>
          <w:tab w:val="left" w:pos="2640"/>
        </w:tabs>
        <w:rPr>
          <w:sz w:val="28"/>
          <w:szCs w:val="28"/>
        </w:rPr>
      </w:pPr>
    </w:p>
    <w:p w14:paraId="54E955E7" w14:textId="77777777" w:rsidR="00424DB2" w:rsidRDefault="00424DB2" w:rsidP="00424DB2">
      <w:pPr>
        <w:tabs>
          <w:tab w:val="left" w:pos="2640"/>
        </w:tabs>
        <w:rPr>
          <w:sz w:val="28"/>
          <w:szCs w:val="28"/>
        </w:rPr>
      </w:pPr>
    </w:p>
    <w:p w14:paraId="5133A3A1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72D0F1D2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4C30F796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79A9853A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0F728CAB" w14:textId="7FA3D830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Roles and hierarchy:</w:t>
      </w:r>
    </w:p>
    <w:p w14:paraId="4722C739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62D88732" w14:textId="01A9EE20" w:rsidR="00424DB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8E2DCC1" wp14:editId="6F02E926">
            <wp:extent cx="5731510" cy="2730500"/>
            <wp:effectExtent l="0" t="0" r="2540" b="0"/>
            <wp:docPr id="9151701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9A90" w14:textId="5AB39AF6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Users:</w:t>
      </w:r>
    </w:p>
    <w:p w14:paraId="7F50C049" w14:textId="4609F85C" w:rsidR="00693802" w:rsidRDefault="00693802" w:rsidP="00424DB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0789B558" wp14:editId="2F8A7DA5">
            <wp:extent cx="5015230" cy="2658750"/>
            <wp:effectExtent l="0" t="0" r="0" b="8255"/>
            <wp:docPr id="21453957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73" cy="26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BF8C" w14:textId="25351B54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lastRenderedPageBreak/>
        <w:drawing>
          <wp:inline distT="0" distB="0" distL="0" distR="0" wp14:anchorId="437E33A9" wp14:editId="50A39B52">
            <wp:extent cx="5731510" cy="2677795"/>
            <wp:effectExtent l="0" t="0" r="2540" b="8255"/>
            <wp:docPr id="14586901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5199" w14:textId="5B113FF0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13FE3CAD" w14:textId="2EFC2A41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FLOWS:</w:t>
      </w:r>
    </w:p>
    <w:p w14:paraId="7532227F" w14:textId="2A04B2A1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Dell Flow:</w:t>
      </w:r>
    </w:p>
    <w:p w14:paraId="664D083F" w14:textId="2EEE5239" w:rsid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3DCC6BB6" wp14:editId="681C596B">
            <wp:extent cx="5884484" cy="2613660"/>
            <wp:effectExtent l="0" t="0" r="2540" b="0"/>
            <wp:docPr id="22569012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140" cy="26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3E61" w14:textId="05CFCE06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5F0C18B8" wp14:editId="650B83E5">
            <wp:extent cx="5731510" cy="1988185"/>
            <wp:effectExtent l="0" t="0" r="2540" b="0"/>
            <wp:docPr id="137348578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EFE8" w14:textId="453E37F5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lastRenderedPageBreak/>
        <w:drawing>
          <wp:inline distT="0" distB="0" distL="0" distR="0" wp14:anchorId="6E4E9BFB" wp14:editId="3DE2EA2B">
            <wp:extent cx="5731510" cy="1985645"/>
            <wp:effectExtent l="0" t="0" r="2540" b="0"/>
            <wp:docPr id="1845726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CA41" w14:textId="77777777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7423785A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18FCA987" w14:textId="6E7C524B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5DD03E8E" wp14:editId="55AA665A">
            <wp:extent cx="5731510" cy="2265045"/>
            <wp:effectExtent l="0" t="0" r="2540" b="1905"/>
            <wp:docPr id="2816529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82F3" w14:textId="216F1DBB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328AFF81" w14:textId="77777777" w:rsidR="00693802" w:rsidRPr="00424DB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3C96743B" w14:textId="311DF417" w:rsidR="00424DB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ACER flow:</w:t>
      </w:r>
    </w:p>
    <w:p w14:paraId="7BA15AE2" w14:textId="3D8DF5E4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1BA748D2" wp14:editId="2F0E60F5">
            <wp:extent cx="5731510" cy="1698625"/>
            <wp:effectExtent l="0" t="0" r="2540" b="0"/>
            <wp:docPr id="11081189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3CE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307D0385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117567EE" w14:textId="412E83A4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HP flow:</w:t>
      </w:r>
    </w:p>
    <w:p w14:paraId="74A9B26D" w14:textId="67A45D33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4237E06E" wp14:editId="306508C6">
            <wp:extent cx="5731510" cy="2188210"/>
            <wp:effectExtent l="0" t="0" r="2540" b="2540"/>
            <wp:docPr id="15889323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8903" w14:textId="352078B4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277377D2" wp14:editId="46CFE3DA">
            <wp:extent cx="5731510" cy="2724785"/>
            <wp:effectExtent l="0" t="0" r="2540" b="0"/>
            <wp:docPr id="618105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E510" w14:textId="4BA9B958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72D13C72" wp14:editId="59A5C052">
            <wp:extent cx="5731510" cy="2472055"/>
            <wp:effectExtent l="0" t="0" r="2540" b="4445"/>
            <wp:docPr id="198656252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80D32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0B1D4551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0A888C97" w14:textId="102DDBAA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lastRenderedPageBreak/>
        <w:drawing>
          <wp:inline distT="0" distB="0" distL="0" distR="0" wp14:anchorId="0DDA4B54" wp14:editId="3C5FC1B8">
            <wp:extent cx="5731510" cy="1434465"/>
            <wp:effectExtent l="0" t="0" r="2540" b="0"/>
            <wp:docPr id="109745945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8C64" w14:textId="6F4E38D7" w:rsid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Mac flow:</w:t>
      </w:r>
    </w:p>
    <w:p w14:paraId="2CB4A76E" w14:textId="3C2252EB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448B3D1F" wp14:editId="3CC12B45">
            <wp:extent cx="5731510" cy="2098040"/>
            <wp:effectExtent l="0" t="0" r="2540" b="0"/>
            <wp:docPr id="17751515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137B" w14:textId="41AD11C4" w:rsid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Laptop distribution over all flow:</w:t>
      </w:r>
    </w:p>
    <w:p w14:paraId="0C5CA932" w14:textId="3A74D1AC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2701D532" wp14:editId="14459886">
            <wp:extent cx="6263640" cy="2811780"/>
            <wp:effectExtent l="0" t="0" r="3810" b="7620"/>
            <wp:docPr id="14095258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51E2" w14:textId="77777777" w:rsid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37D998F8" w14:textId="7543975C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Reports:</w:t>
      </w:r>
      <w:r w:rsidRPr="00693802">
        <w:rPr>
          <w:rFonts w:eastAsia="Times New Roman"/>
          <w:kern w:val="0"/>
          <w:lang w:eastAsia="en-IN"/>
          <w14:ligatures w14:val="none"/>
        </w:rPr>
        <w:t xml:space="preserve"> </w:t>
      </w:r>
      <w:r w:rsidRPr="00693802">
        <w:rPr>
          <w:noProof/>
          <w:sz w:val="28"/>
          <w:szCs w:val="28"/>
        </w:rPr>
        <w:drawing>
          <wp:inline distT="0" distB="0" distL="0" distR="0" wp14:anchorId="4379EF2E" wp14:editId="3F55D36A">
            <wp:extent cx="5731510" cy="2787650"/>
            <wp:effectExtent l="0" t="0" r="2540" b="0"/>
            <wp:docPr id="17618109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AEC7" w14:textId="1C4A3CBC" w:rsid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33A5FF8E" wp14:editId="0E53B7DC">
            <wp:extent cx="5731510" cy="2633345"/>
            <wp:effectExtent l="0" t="0" r="2540" b="0"/>
            <wp:docPr id="93012307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5A7F5" w14:textId="77777777" w:rsidR="00DB5409" w:rsidRDefault="00DB5409" w:rsidP="00693802">
      <w:pPr>
        <w:tabs>
          <w:tab w:val="left" w:pos="2640"/>
        </w:tabs>
        <w:rPr>
          <w:sz w:val="28"/>
          <w:szCs w:val="28"/>
        </w:rPr>
      </w:pPr>
    </w:p>
    <w:p w14:paraId="704F3DD9" w14:textId="77777777" w:rsidR="00DB5409" w:rsidRDefault="00DB5409" w:rsidP="00693802">
      <w:pPr>
        <w:tabs>
          <w:tab w:val="left" w:pos="2640"/>
        </w:tabs>
        <w:rPr>
          <w:sz w:val="28"/>
          <w:szCs w:val="28"/>
        </w:rPr>
      </w:pPr>
    </w:p>
    <w:p w14:paraId="6A7644F7" w14:textId="77777777" w:rsidR="00DB5409" w:rsidRDefault="00DB5409" w:rsidP="00693802">
      <w:pPr>
        <w:tabs>
          <w:tab w:val="left" w:pos="2640"/>
        </w:tabs>
        <w:rPr>
          <w:sz w:val="28"/>
          <w:szCs w:val="28"/>
        </w:rPr>
      </w:pPr>
    </w:p>
    <w:p w14:paraId="0C0DFB4D" w14:textId="4655BD22" w:rsidR="00DB5409" w:rsidRDefault="001A43C6" w:rsidP="00693802">
      <w:pPr>
        <w:tabs>
          <w:tab w:val="left" w:pos="2640"/>
        </w:tabs>
        <w:rPr>
          <w:sz w:val="28"/>
          <w:szCs w:val="28"/>
        </w:rPr>
      </w:pPr>
      <w:r w:rsidRPr="001A43C6">
        <w:rPr>
          <w:noProof/>
          <w:sz w:val="28"/>
          <w:szCs w:val="28"/>
        </w:rPr>
        <w:lastRenderedPageBreak/>
        <w:drawing>
          <wp:inline distT="0" distB="0" distL="0" distR="0" wp14:anchorId="624594BF" wp14:editId="0FB8236B">
            <wp:extent cx="5731510" cy="3411220"/>
            <wp:effectExtent l="0" t="0" r="2540" b="0"/>
            <wp:docPr id="71390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049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97FA" w14:textId="32A72B3A" w:rsidR="00433E57" w:rsidRPr="00433E57" w:rsidRDefault="00433E57" w:rsidP="00433E57">
      <w:pPr>
        <w:tabs>
          <w:tab w:val="left" w:pos="2640"/>
        </w:tabs>
        <w:rPr>
          <w:sz w:val="28"/>
          <w:szCs w:val="28"/>
        </w:rPr>
      </w:pPr>
      <w:r w:rsidRPr="00433E57">
        <w:rPr>
          <w:noProof/>
          <w:sz w:val="28"/>
          <w:szCs w:val="28"/>
        </w:rPr>
        <w:drawing>
          <wp:inline distT="0" distB="0" distL="0" distR="0" wp14:anchorId="010BF0AC" wp14:editId="2563AA5E">
            <wp:extent cx="5731510" cy="3238500"/>
            <wp:effectExtent l="0" t="0" r="2540" b="0"/>
            <wp:docPr id="6699154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2EA0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079BF68B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8233724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E5A8B2E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3F389E6D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9E5F138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315D8DC" w14:textId="7A2288C5" w:rsid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Dashboards:</w:t>
      </w:r>
    </w:p>
    <w:p w14:paraId="0E2A8F98" w14:textId="3FDE42ED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</w:rPr>
        <w:drawing>
          <wp:inline distT="0" distB="0" distL="0" distR="0" wp14:anchorId="2A335402" wp14:editId="3C3B093D">
            <wp:extent cx="5731510" cy="4537075"/>
            <wp:effectExtent l="0" t="0" r="2540" b="0"/>
            <wp:docPr id="65807479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9C72" w14:textId="77777777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0A5C2F9E" w14:textId="31CE3318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4300B0D2" w14:textId="77777777" w:rsidR="00693802" w:rsidRPr="00424DB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sectPr w:rsidR="00693802" w:rsidRPr="00424DB2" w:rsidSect="00CB0482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482"/>
    <w:rsid w:val="000625E0"/>
    <w:rsid w:val="001A43C6"/>
    <w:rsid w:val="002011D2"/>
    <w:rsid w:val="00424DB2"/>
    <w:rsid w:val="00433E57"/>
    <w:rsid w:val="005064A6"/>
    <w:rsid w:val="00644E79"/>
    <w:rsid w:val="00693802"/>
    <w:rsid w:val="00752472"/>
    <w:rsid w:val="008F59B6"/>
    <w:rsid w:val="00A305A8"/>
    <w:rsid w:val="00CB0482"/>
    <w:rsid w:val="00DB5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0CBA8"/>
  <w15:chartTrackingRefBased/>
  <w15:docId w15:val="{1DA5D7ED-D766-4019-A606-489BD5CFD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B048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0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1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22765A0501 lbrce</dc:creator>
  <cp:keywords/>
  <dc:description/>
  <cp:lastModifiedBy>22765A0501 lbrce</cp:lastModifiedBy>
  <cp:revision>2</cp:revision>
  <dcterms:created xsi:type="dcterms:W3CDTF">2025-01-04T08:12:00Z</dcterms:created>
  <dcterms:modified xsi:type="dcterms:W3CDTF">2025-01-04T08:12:00Z</dcterms:modified>
</cp:coreProperties>
</file>